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15ABA73C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9C057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8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Pzp)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026D1F8" w14:textId="41F6B052" w:rsidR="004A0444" w:rsidRDefault="004A0444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7AD4060D" w14:textId="77777777" w:rsidR="00D12957" w:rsidRDefault="00D12957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F92C3E" w14:textId="16981559" w:rsidR="00D12957" w:rsidRPr="00D12957" w:rsidRDefault="00D12957" w:rsidP="00D12957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PODMIOTU</w:t>
      </w:r>
      <w:r w:rsidR="00F06160">
        <w:rPr>
          <w:rFonts w:ascii="Times New Roman" w:eastAsia="Times New Roman" w:hAnsi="Times New Roman" w:cs="Times New Roman"/>
          <w:b/>
          <w:u w:val="single"/>
          <w:lang w:eastAsia="pl-PL"/>
        </w:rPr>
        <w:t>: …………………………………………………………………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7906CD2D" w14:textId="4F1F4209" w:rsidR="003D435B" w:rsidRPr="003D435B" w:rsidRDefault="004A0444" w:rsidP="003D435B">
      <w:pPr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Pzp</w:t>
      </w:r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r w:rsidR="00DE20E6" w:rsidRPr="00DE20E6">
        <w:rPr>
          <w:rFonts w:ascii="Times New Roman" w:hAnsi="Times New Roman" w:cs="Times New Roman"/>
          <w:b/>
          <w:bCs/>
          <w:color w:val="000000"/>
          <w:lang w:eastAsia="pl-PL"/>
        </w:rPr>
        <w:t>„Rozbudowa i przebudowa stacji uzdatniania wody w Kłącznie wraz z budową zbiornika retencyjnego”</w:t>
      </w:r>
    </w:p>
    <w:p w14:paraId="7B51FBF3" w14:textId="14FA2545" w:rsidR="0001131C" w:rsidRDefault="0001131C" w:rsidP="003D435B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123DF87D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</w:t>
      </w:r>
      <w:r w:rsidR="00082936">
        <w:rPr>
          <w:rFonts w:ascii="Times New Roman" w:eastAsia="Times New Roman" w:hAnsi="Times New Roman" w:cs="Times New Roman"/>
          <w:lang w:eastAsia="pl-PL"/>
        </w:rPr>
        <w:t>pod pkt. 1,2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>ustawy Pzp.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Pzp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Pzp,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0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24F5BD04" w14:textId="77777777" w:rsidR="00BA5232" w:rsidRPr="00E351B1" w:rsidRDefault="00BA5232" w:rsidP="00BA5232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464FF41A" w14:textId="77777777" w:rsidR="00F56B1F" w:rsidRDefault="00F56B1F"/>
    <w:sectPr w:rsidR="00F56B1F" w:rsidSect="00907B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BA279" w14:textId="77777777" w:rsidR="0022438A" w:rsidRDefault="0022438A" w:rsidP="004A0444">
      <w:pPr>
        <w:spacing w:after="0" w:line="240" w:lineRule="auto"/>
      </w:pPr>
      <w:r>
        <w:separator/>
      </w:r>
    </w:p>
  </w:endnote>
  <w:endnote w:type="continuationSeparator" w:id="0">
    <w:p w14:paraId="39F5816B" w14:textId="77777777" w:rsidR="0022438A" w:rsidRDefault="0022438A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CA70" w14:textId="0E0CF16A" w:rsidR="004A0444" w:rsidRPr="004A0444" w:rsidRDefault="004A0444" w:rsidP="003130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1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1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58CDC" w14:textId="77777777" w:rsidR="0022438A" w:rsidRDefault="0022438A" w:rsidP="004A0444">
      <w:pPr>
        <w:spacing w:after="0" w:line="240" w:lineRule="auto"/>
      </w:pPr>
      <w:r>
        <w:separator/>
      </w:r>
    </w:p>
  </w:footnote>
  <w:footnote w:type="continuationSeparator" w:id="0">
    <w:p w14:paraId="041F45EB" w14:textId="77777777" w:rsidR="0022438A" w:rsidRDefault="0022438A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ED61" w14:textId="77777777" w:rsidR="004A0444" w:rsidRDefault="004A0444">
    <w:pPr>
      <w:pStyle w:val="Nagwek"/>
    </w:pPr>
  </w:p>
  <w:p w14:paraId="260B65D3" w14:textId="77777777" w:rsidR="004A0444" w:rsidRDefault="004A0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8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29F"/>
    <w:rsid w:val="0001131C"/>
    <w:rsid w:val="0006644B"/>
    <w:rsid w:val="00082936"/>
    <w:rsid w:val="000D5EF1"/>
    <w:rsid w:val="000E7A56"/>
    <w:rsid w:val="00135673"/>
    <w:rsid w:val="001D0023"/>
    <w:rsid w:val="001F5514"/>
    <w:rsid w:val="0022438A"/>
    <w:rsid w:val="00234DF9"/>
    <w:rsid w:val="002779B7"/>
    <w:rsid w:val="00307A89"/>
    <w:rsid w:val="00313032"/>
    <w:rsid w:val="003650FB"/>
    <w:rsid w:val="00386CB3"/>
    <w:rsid w:val="003D435B"/>
    <w:rsid w:val="004627E9"/>
    <w:rsid w:val="004A0444"/>
    <w:rsid w:val="004A3A99"/>
    <w:rsid w:val="004C5F0E"/>
    <w:rsid w:val="005345BE"/>
    <w:rsid w:val="0054329F"/>
    <w:rsid w:val="0056432B"/>
    <w:rsid w:val="00596D20"/>
    <w:rsid w:val="005A6B79"/>
    <w:rsid w:val="006135BD"/>
    <w:rsid w:val="007639AF"/>
    <w:rsid w:val="00907BE2"/>
    <w:rsid w:val="00913239"/>
    <w:rsid w:val="00950BB9"/>
    <w:rsid w:val="00981A78"/>
    <w:rsid w:val="0098624B"/>
    <w:rsid w:val="009C057B"/>
    <w:rsid w:val="00A40476"/>
    <w:rsid w:val="00A86E8B"/>
    <w:rsid w:val="00AB73FB"/>
    <w:rsid w:val="00B10D19"/>
    <w:rsid w:val="00BA5232"/>
    <w:rsid w:val="00C005D6"/>
    <w:rsid w:val="00C43721"/>
    <w:rsid w:val="00C87ADA"/>
    <w:rsid w:val="00D12957"/>
    <w:rsid w:val="00D414A0"/>
    <w:rsid w:val="00DB6588"/>
    <w:rsid w:val="00DE20E6"/>
    <w:rsid w:val="00E072A4"/>
    <w:rsid w:val="00E161D5"/>
    <w:rsid w:val="00E80469"/>
    <w:rsid w:val="00ED6E7C"/>
    <w:rsid w:val="00EE7EE6"/>
    <w:rsid w:val="00F06160"/>
    <w:rsid w:val="00F56B1F"/>
    <w:rsid w:val="00F63F83"/>
    <w:rsid w:val="00FD22DB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5E7B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C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66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319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20</cp:revision>
  <dcterms:created xsi:type="dcterms:W3CDTF">2021-10-03T12:17:00Z</dcterms:created>
  <dcterms:modified xsi:type="dcterms:W3CDTF">2025-03-28T10:39:00Z</dcterms:modified>
</cp:coreProperties>
</file>